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ул.1-е Пушкари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42К-497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42К-497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ул.1-е Пушкари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11:00; 13:00;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15:55; 18:55; 20:55;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15:00; 20:00;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18:55; 22:55; 03:55; 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